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41" w:rsidRDefault="00711341" w:rsidP="00711341">
      <w:pPr>
        <w:pStyle w:val="CorpsA"/>
        <w:spacing w:line="240" w:lineRule="auto"/>
        <w:jc w:val="center"/>
        <w:rPr>
          <w:rFonts w:ascii="Trebuchet MS"/>
          <w:b/>
          <w:bCs/>
        </w:rPr>
      </w:pPr>
    </w:p>
    <w:p w:rsidR="00DD1D7F" w:rsidRDefault="00D00373" w:rsidP="00711341">
      <w:pPr>
        <w:pStyle w:val="CorpsA"/>
        <w:spacing w:line="240" w:lineRule="auto"/>
        <w:jc w:val="center"/>
        <w:rPr>
          <w:b/>
          <w:bCs/>
        </w:rPr>
      </w:pPr>
      <w:r>
        <w:rPr>
          <w:rFonts w:ascii="Trebuchet MS"/>
          <w:b/>
          <w:bCs/>
        </w:rPr>
        <w:t xml:space="preserve">- 4 </w:t>
      </w:r>
      <w:r>
        <w:rPr>
          <w:rFonts w:ascii="Trebuchet MS"/>
          <w:b/>
          <w:bCs/>
        </w:rPr>
        <w:t>p</w:t>
      </w:r>
      <w:r>
        <w:rPr>
          <w:rFonts w:ascii="Trebuchet MS"/>
          <w:b/>
          <w:bCs/>
        </w:rPr>
        <w:t>ages maximum -</w:t>
      </w:r>
      <w:r w:rsidR="00711341">
        <w:rPr>
          <w:rFonts w:ascii="Trebuchet MS"/>
          <w:b/>
          <w:bCs/>
        </w:rPr>
        <w:tab/>
      </w:r>
      <w:bookmarkStart w:id="0" w:name="_GoBack"/>
      <w:bookmarkEnd w:id="0"/>
    </w:p>
    <w:p w:rsidR="00DD1D7F" w:rsidRDefault="00D00373" w:rsidP="00711341">
      <w:pPr>
        <w:pStyle w:val="CorpsA"/>
        <w:spacing w:line="240" w:lineRule="auto"/>
        <w:jc w:val="center"/>
        <w:rPr>
          <w:b/>
          <w:bCs/>
          <w:sz w:val="36"/>
          <w:szCs w:val="36"/>
        </w:rPr>
      </w:pPr>
      <w:r>
        <w:rPr>
          <w:b/>
          <w:bCs/>
          <w:sz w:val="36"/>
          <w:szCs w:val="36"/>
        </w:rPr>
        <w:t>Title</w:t>
      </w:r>
    </w:p>
    <w:p w:rsidR="00DD1D7F" w:rsidRDefault="00D00373" w:rsidP="00711341">
      <w:pPr>
        <w:pStyle w:val="CorpsA"/>
        <w:spacing w:line="240" w:lineRule="auto"/>
        <w:jc w:val="center"/>
        <w:rPr>
          <w:b/>
          <w:bCs/>
          <w:sz w:val="24"/>
          <w:szCs w:val="24"/>
          <w:vertAlign w:val="superscript"/>
        </w:rPr>
      </w:pPr>
      <w:r>
        <w:rPr>
          <w:b/>
          <w:bCs/>
          <w:sz w:val="24"/>
          <w:szCs w:val="24"/>
          <w:u w:val="single"/>
        </w:rPr>
        <w:t>Author</w:t>
      </w:r>
      <w:r>
        <w:rPr>
          <w:b/>
          <w:bCs/>
          <w:sz w:val="24"/>
          <w:szCs w:val="24"/>
          <w:u w:val="single"/>
          <w:vertAlign w:val="superscript"/>
        </w:rPr>
        <w:t>1</w:t>
      </w:r>
      <w:r>
        <w:rPr>
          <w:b/>
          <w:bCs/>
          <w:sz w:val="24"/>
          <w:szCs w:val="24"/>
        </w:rPr>
        <w:t>, Author</w:t>
      </w:r>
      <w:r>
        <w:rPr>
          <w:b/>
          <w:bCs/>
          <w:sz w:val="24"/>
          <w:szCs w:val="24"/>
          <w:vertAlign w:val="superscript"/>
        </w:rPr>
        <w:t>2</w:t>
      </w:r>
      <w:r>
        <w:rPr>
          <w:b/>
          <w:bCs/>
          <w:sz w:val="24"/>
          <w:szCs w:val="24"/>
        </w:rPr>
        <w:t>, Au</w:t>
      </w:r>
      <w:r w:rsidR="00711341">
        <w:rPr>
          <w:b/>
          <w:bCs/>
          <w:sz w:val="24"/>
          <w:szCs w:val="24"/>
        </w:rPr>
        <w:t>t</w:t>
      </w:r>
      <w:r>
        <w:rPr>
          <w:b/>
          <w:bCs/>
          <w:sz w:val="24"/>
          <w:szCs w:val="24"/>
        </w:rPr>
        <w:t>hor</w:t>
      </w:r>
      <w:r>
        <w:rPr>
          <w:b/>
          <w:bCs/>
          <w:sz w:val="24"/>
          <w:szCs w:val="24"/>
          <w:vertAlign w:val="superscript"/>
        </w:rPr>
        <w:t>3</w:t>
      </w:r>
    </w:p>
    <w:p w:rsidR="00DD1D7F" w:rsidRDefault="00D00373" w:rsidP="00711341">
      <w:pPr>
        <w:pStyle w:val="CorpsA"/>
        <w:spacing w:line="240" w:lineRule="auto"/>
        <w:jc w:val="center"/>
        <w:rPr>
          <w:i/>
          <w:iCs/>
          <w:sz w:val="18"/>
          <w:szCs w:val="18"/>
        </w:rPr>
      </w:pPr>
      <w:r>
        <w:rPr>
          <w:i/>
          <w:iCs/>
          <w:sz w:val="18"/>
          <w:szCs w:val="18"/>
        </w:rPr>
        <w:t>(First name, last name)</w:t>
      </w:r>
    </w:p>
    <w:p w:rsidR="00DD1D7F" w:rsidRDefault="00D00373" w:rsidP="00711341">
      <w:pPr>
        <w:pStyle w:val="Affiliation"/>
        <w:rPr>
          <w:rFonts w:ascii="Calibri" w:eastAsia="Calibri" w:hAnsi="Calibri" w:cs="Calibri"/>
        </w:rPr>
      </w:pPr>
      <w:r>
        <w:rPr>
          <w:rFonts w:ascii="Calibri" w:eastAsia="Calibri" w:hAnsi="Calibri" w:cs="Calibri"/>
          <w:vertAlign w:val="superscript"/>
        </w:rPr>
        <w:t>1</w:t>
      </w:r>
      <w:r>
        <w:rPr>
          <w:rFonts w:ascii="Calibri" w:eastAsia="Calibri" w:hAnsi="Calibri" w:cs="Calibri"/>
        </w:rPr>
        <w:t>Ad</w:t>
      </w:r>
      <w:r w:rsidR="00711341">
        <w:rPr>
          <w:rFonts w:ascii="Calibri" w:eastAsia="Calibri" w:hAnsi="Calibri" w:cs="Calibri"/>
        </w:rPr>
        <w:t>d</w:t>
      </w:r>
      <w:r>
        <w:rPr>
          <w:rFonts w:ascii="Calibri" w:eastAsia="Calibri" w:hAnsi="Calibri" w:cs="Calibri"/>
        </w:rPr>
        <w:t>ress</w:t>
      </w:r>
    </w:p>
    <w:p w:rsidR="00DD1D7F" w:rsidRDefault="00D00373" w:rsidP="00711341">
      <w:pPr>
        <w:pStyle w:val="Affiliation"/>
        <w:rPr>
          <w:rFonts w:ascii="Calibri" w:eastAsia="Calibri" w:hAnsi="Calibri" w:cs="Calibri"/>
        </w:rPr>
      </w:pPr>
      <w:r>
        <w:rPr>
          <w:rFonts w:ascii="Calibri" w:eastAsia="Calibri" w:hAnsi="Calibri" w:cs="Calibri"/>
          <w:vertAlign w:val="superscript"/>
        </w:rPr>
        <w:t>1</w:t>
      </w:r>
      <w:r>
        <w:rPr>
          <w:rFonts w:ascii="Calibri" w:eastAsia="Calibri" w:hAnsi="Calibri" w:cs="Calibri"/>
        </w:rPr>
        <w:t>email</w:t>
      </w:r>
    </w:p>
    <w:p w:rsidR="00DD1D7F" w:rsidRDefault="00D00373" w:rsidP="00711341">
      <w:pPr>
        <w:pStyle w:val="Affiliation"/>
        <w:rPr>
          <w:rFonts w:ascii="Calibri" w:eastAsia="Calibri" w:hAnsi="Calibri" w:cs="Calibri"/>
        </w:rPr>
      </w:pPr>
      <w:r>
        <w:rPr>
          <w:rFonts w:ascii="Calibri" w:eastAsia="Calibri" w:hAnsi="Calibri" w:cs="Calibri"/>
          <w:vertAlign w:val="superscript"/>
        </w:rPr>
        <w:t>2</w:t>
      </w:r>
      <w:r>
        <w:rPr>
          <w:rFonts w:ascii="Calibri" w:eastAsia="Calibri" w:hAnsi="Calibri" w:cs="Calibri"/>
        </w:rPr>
        <w:t>Ad</w:t>
      </w:r>
      <w:r w:rsidR="00711341">
        <w:rPr>
          <w:rFonts w:ascii="Calibri" w:eastAsia="Calibri" w:hAnsi="Calibri" w:cs="Calibri"/>
        </w:rPr>
        <w:t>d</w:t>
      </w:r>
      <w:r>
        <w:rPr>
          <w:rFonts w:ascii="Calibri" w:eastAsia="Calibri" w:hAnsi="Calibri" w:cs="Calibri"/>
        </w:rPr>
        <w:t>ress</w:t>
      </w:r>
    </w:p>
    <w:p w:rsidR="00DD1D7F" w:rsidRDefault="00D00373" w:rsidP="00711341">
      <w:pPr>
        <w:pStyle w:val="Affiliation"/>
        <w:rPr>
          <w:rFonts w:ascii="Calibri" w:eastAsia="Calibri" w:hAnsi="Calibri" w:cs="Calibri"/>
        </w:rPr>
      </w:pPr>
      <w:r>
        <w:rPr>
          <w:noProof/>
          <w:lang w:val="fr-FR"/>
        </w:rPr>
        <w:drawing>
          <wp:anchor distT="152400" distB="152400" distL="152400" distR="152400" simplePos="0" relativeHeight="251659264" behindDoc="0" locked="0" layoutInCell="1" allowOverlap="1">
            <wp:simplePos x="0" y="0"/>
            <wp:positionH relativeFrom="page">
              <wp:posOffset>5753098</wp:posOffset>
            </wp:positionH>
            <wp:positionV relativeFrom="page">
              <wp:posOffset>171450</wp:posOffset>
            </wp:positionV>
            <wp:extent cx="695325" cy="619125"/>
            <wp:effectExtent l="0" t="0" r="0" b="0"/>
            <wp:wrapThrough wrapText="bothSides" distL="152400" distR="152400">
              <wp:wrapPolygon edited="1">
                <wp:start x="5951" y="1497"/>
                <wp:lineTo x="6061" y="1818"/>
                <wp:lineTo x="5069" y="2246"/>
                <wp:lineTo x="5620" y="3636"/>
                <wp:lineTo x="5069" y="3956"/>
                <wp:lineTo x="4959" y="5026"/>
                <wp:lineTo x="6061" y="6095"/>
                <wp:lineTo x="5510" y="6309"/>
                <wp:lineTo x="5400" y="7164"/>
                <wp:lineTo x="6612" y="8020"/>
                <wp:lineTo x="6722" y="9089"/>
                <wp:lineTo x="7494" y="9522"/>
                <wp:lineTo x="7494" y="11976"/>
                <wp:lineTo x="7494" y="12404"/>
                <wp:lineTo x="7494" y="13473"/>
                <wp:lineTo x="6943" y="13366"/>
                <wp:lineTo x="6171" y="13580"/>
                <wp:lineTo x="6502" y="13046"/>
                <wp:lineTo x="6171" y="12511"/>
                <wp:lineTo x="6061" y="13152"/>
                <wp:lineTo x="5951" y="13197"/>
                <wp:lineTo x="5951" y="13687"/>
                <wp:lineTo x="5951" y="14008"/>
                <wp:lineTo x="5290" y="14222"/>
                <wp:lineTo x="5290" y="13687"/>
                <wp:lineTo x="5951" y="13366"/>
                <wp:lineTo x="5951" y="13687"/>
                <wp:lineTo x="5951" y="13197"/>
                <wp:lineTo x="5290" y="13473"/>
                <wp:lineTo x="5290" y="14650"/>
                <wp:lineTo x="5951" y="14115"/>
                <wp:lineTo x="6061" y="14084"/>
                <wp:lineTo x="6061" y="15398"/>
                <wp:lineTo x="5620" y="17323"/>
                <wp:lineTo x="5841" y="17323"/>
                <wp:lineTo x="5841" y="18285"/>
                <wp:lineTo x="5841" y="19461"/>
                <wp:lineTo x="6392" y="19248"/>
                <wp:lineTo x="7053" y="19461"/>
                <wp:lineTo x="6722" y="19034"/>
                <wp:lineTo x="6943" y="18499"/>
                <wp:lineTo x="6502" y="18285"/>
                <wp:lineTo x="6392" y="18606"/>
                <wp:lineTo x="6282" y="18285"/>
                <wp:lineTo x="5841" y="18285"/>
                <wp:lineTo x="5841" y="17323"/>
                <wp:lineTo x="7604" y="17323"/>
                <wp:lineTo x="7604" y="18285"/>
                <wp:lineTo x="7604" y="19461"/>
                <wp:lineTo x="8596" y="19461"/>
                <wp:lineTo x="8596" y="18713"/>
                <wp:lineTo x="8045" y="18713"/>
                <wp:lineTo x="8596" y="18606"/>
                <wp:lineTo x="8596" y="18285"/>
                <wp:lineTo x="7604" y="18285"/>
                <wp:lineTo x="7604" y="17323"/>
                <wp:lineTo x="7935" y="17323"/>
                <wp:lineTo x="8045" y="17002"/>
                <wp:lineTo x="6612" y="16788"/>
                <wp:lineTo x="8045" y="16681"/>
                <wp:lineTo x="8155" y="16147"/>
                <wp:lineTo x="6722" y="16147"/>
                <wp:lineTo x="8265" y="16040"/>
                <wp:lineTo x="8376" y="15398"/>
                <wp:lineTo x="6061" y="15398"/>
                <wp:lineTo x="6061" y="14084"/>
                <wp:lineTo x="6722" y="13901"/>
                <wp:lineTo x="7273" y="13901"/>
                <wp:lineTo x="7824" y="13580"/>
                <wp:lineTo x="8155" y="12725"/>
                <wp:lineTo x="7494" y="11976"/>
                <wp:lineTo x="7494" y="9522"/>
                <wp:lineTo x="8816" y="10265"/>
                <wp:lineTo x="8486" y="10051"/>
                <wp:lineTo x="6943" y="8875"/>
                <wp:lineTo x="7604" y="9089"/>
                <wp:lineTo x="7824" y="8448"/>
                <wp:lineTo x="6061" y="7592"/>
                <wp:lineTo x="5620" y="6737"/>
                <wp:lineTo x="6392" y="6844"/>
                <wp:lineTo x="6833" y="6950"/>
                <wp:lineTo x="6833" y="6309"/>
                <wp:lineTo x="5510" y="5347"/>
                <wp:lineTo x="5180" y="4384"/>
                <wp:lineTo x="5620" y="4384"/>
                <wp:lineTo x="6392" y="4598"/>
                <wp:lineTo x="6392" y="4063"/>
                <wp:lineTo x="5620" y="3315"/>
                <wp:lineTo x="5510" y="2352"/>
                <wp:lineTo x="6502" y="2780"/>
                <wp:lineTo x="6392" y="1711"/>
                <wp:lineTo x="5951" y="1497"/>
                <wp:lineTo x="9808" y="1497"/>
                <wp:lineTo x="9808" y="12511"/>
                <wp:lineTo x="9808" y="13152"/>
                <wp:lineTo x="9478" y="13259"/>
                <wp:lineTo x="9367" y="13794"/>
                <wp:lineTo x="8927" y="14008"/>
                <wp:lineTo x="8927" y="13259"/>
                <wp:lineTo x="8706" y="14329"/>
                <wp:lineTo x="8816" y="14329"/>
                <wp:lineTo x="8816" y="15398"/>
                <wp:lineTo x="8376" y="17323"/>
                <wp:lineTo x="9147" y="17323"/>
                <wp:lineTo x="9257" y="16896"/>
                <wp:lineTo x="9257" y="18285"/>
                <wp:lineTo x="9257" y="19461"/>
                <wp:lineTo x="9698" y="19461"/>
                <wp:lineTo x="9698" y="18606"/>
                <wp:lineTo x="10029" y="18606"/>
                <wp:lineTo x="10029" y="19461"/>
                <wp:lineTo x="10359" y="19461"/>
                <wp:lineTo x="10359" y="18392"/>
                <wp:lineTo x="9257" y="18285"/>
                <wp:lineTo x="9257" y="16896"/>
                <wp:lineTo x="9478" y="16040"/>
                <wp:lineTo x="10359" y="16040"/>
                <wp:lineTo x="10029" y="17109"/>
                <wp:lineTo x="10910" y="17323"/>
                <wp:lineTo x="11241" y="15612"/>
                <wp:lineTo x="8816" y="15398"/>
                <wp:lineTo x="8816" y="14329"/>
                <wp:lineTo x="9147" y="14329"/>
                <wp:lineTo x="9808" y="13366"/>
                <wp:lineTo x="9808" y="12511"/>
                <wp:lineTo x="9808" y="1497"/>
                <wp:lineTo x="10910" y="1497"/>
                <wp:lineTo x="10910" y="8127"/>
                <wp:lineTo x="10580" y="8554"/>
                <wp:lineTo x="10580" y="12511"/>
                <wp:lineTo x="10359" y="13901"/>
                <wp:lineTo x="11792" y="13901"/>
                <wp:lineTo x="12122" y="13152"/>
                <wp:lineTo x="12122" y="11976"/>
                <wp:lineTo x="11682" y="12725"/>
                <wp:lineTo x="11241" y="11121"/>
                <wp:lineTo x="10910" y="8127"/>
                <wp:lineTo x="10910" y="1497"/>
                <wp:lineTo x="12233" y="1497"/>
                <wp:lineTo x="12233" y="15398"/>
                <wp:lineTo x="11792" y="15612"/>
                <wp:lineTo x="11682" y="16467"/>
                <wp:lineTo x="13114" y="16681"/>
                <wp:lineTo x="11351" y="16788"/>
                <wp:lineTo x="11351" y="17216"/>
                <wp:lineTo x="12012" y="17216"/>
                <wp:lineTo x="12012" y="18285"/>
                <wp:lineTo x="12012" y="18606"/>
                <wp:lineTo x="12343" y="18606"/>
                <wp:lineTo x="12343" y="19461"/>
                <wp:lineTo x="12784" y="19461"/>
                <wp:lineTo x="12784" y="18606"/>
                <wp:lineTo x="13114" y="18606"/>
                <wp:lineTo x="13114" y="18285"/>
                <wp:lineTo x="12012" y="18285"/>
                <wp:lineTo x="12012" y="17216"/>
                <wp:lineTo x="13776" y="17216"/>
                <wp:lineTo x="13776" y="18285"/>
                <wp:lineTo x="13776" y="19461"/>
                <wp:lineTo x="14216" y="19461"/>
                <wp:lineTo x="14216" y="19034"/>
                <wp:lineTo x="14547" y="19034"/>
                <wp:lineTo x="14547" y="19461"/>
                <wp:lineTo x="14878" y="19461"/>
                <wp:lineTo x="14878" y="18392"/>
                <wp:lineTo x="13776" y="18285"/>
                <wp:lineTo x="13776" y="17216"/>
                <wp:lineTo x="13996" y="16360"/>
                <wp:lineTo x="12453" y="16147"/>
                <wp:lineTo x="14216" y="16040"/>
                <wp:lineTo x="14327" y="15612"/>
                <wp:lineTo x="12233" y="15398"/>
                <wp:lineTo x="12233" y="1497"/>
                <wp:lineTo x="14216" y="1497"/>
                <wp:lineTo x="14216" y="12511"/>
                <wp:lineTo x="13886" y="13687"/>
                <wp:lineTo x="14216" y="12511"/>
                <wp:lineTo x="14216" y="1497"/>
                <wp:lineTo x="14547" y="1497"/>
                <wp:lineTo x="14547" y="12939"/>
                <wp:lineTo x="14327" y="13901"/>
                <wp:lineTo x="14657" y="13901"/>
                <wp:lineTo x="14878" y="13046"/>
                <wp:lineTo x="14547" y="13580"/>
                <wp:lineTo x="14547" y="12939"/>
                <wp:lineTo x="14547" y="1497"/>
                <wp:lineTo x="16971" y="1497"/>
                <wp:lineTo x="16971" y="11976"/>
                <wp:lineTo x="16420" y="13473"/>
                <wp:lineTo x="16420" y="12939"/>
                <wp:lineTo x="16090" y="13259"/>
                <wp:lineTo x="16090" y="12939"/>
                <wp:lineTo x="15318" y="13259"/>
                <wp:lineTo x="15318" y="12511"/>
                <wp:lineTo x="14657" y="14970"/>
                <wp:lineTo x="15098" y="13901"/>
                <wp:lineTo x="15318" y="13901"/>
                <wp:lineTo x="15318" y="15398"/>
                <wp:lineTo x="14216" y="17216"/>
                <wp:lineTo x="15759" y="17281"/>
                <wp:lineTo x="15759" y="18285"/>
                <wp:lineTo x="15539" y="19354"/>
                <wp:lineTo x="16641" y="19461"/>
                <wp:lineTo x="16420" y="18285"/>
                <wp:lineTo x="15759" y="18285"/>
                <wp:lineTo x="15759" y="17281"/>
                <wp:lineTo x="16751" y="17323"/>
                <wp:lineTo x="16641" y="15505"/>
                <wp:lineTo x="15318" y="15398"/>
                <wp:lineTo x="15318" y="13901"/>
                <wp:lineTo x="16751" y="13901"/>
                <wp:lineTo x="16971" y="12832"/>
                <wp:lineTo x="16971" y="11976"/>
                <wp:lineTo x="16971" y="1497"/>
                <wp:lineTo x="5951" y="1497"/>
              </wp:wrapPolygon>
            </wp:wrapThrough>
            <wp:docPr id="1073741829" name="officeArt object" descr="Logo_ENSAK.png"/>
            <wp:cNvGraphicFramePr/>
            <a:graphic xmlns:a="http://schemas.openxmlformats.org/drawingml/2006/main">
              <a:graphicData uri="http://schemas.openxmlformats.org/drawingml/2006/picture">
                <pic:pic xmlns:pic="http://schemas.openxmlformats.org/drawingml/2006/picture">
                  <pic:nvPicPr>
                    <pic:cNvPr id="1073741829" name="image3.png" descr="Logo_ENSAK.png"/>
                    <pic:cNvPicPr/>
                  </pic:nvPicPr>
                  <pic:blipFill>
                    <a:blip r:embed="rId6">
                      <a:extLst/>
                    </a:blip>
                    <a:stretch>
                      <a:fillRect/>
                    </a:stretch>
                  </pic:blipFill>
                  <pic:spPr>
                    <a:xfrm>
                      <a:off x="0" y="0"/>
                      <a:ext cx="695325" cy="619125"/>
                    </a:xfrm>
                    <a:prstGeom prst="rect">
                      <a:avLst/>
                    </a:prstGeom>
                    <a:ln w="12700" cap="flat">
                      <a:noFill/>
                      <a:miter lim="400000"/>
                    </a:ln>
                    <a:effectLst/>
                  </pic:spPr>
                </pic:pic>
              </a:graphicData>
            </a:graphic>
          </wp:anchor>
        </w:drawing>
      </w:r>
      <w:r>
        <w:rPr>
          <w:noProof/>
          <w:lang w:val="fr-FR"/>
        </w:rPr>
        <w:drawing>
          <wp:anchor distT="152400" distB="152400" distL="152400" distR="152400" simplePos="0" relativeHeight="251660288" behindDoc="0" locked="0" layoutInCell="1" allowOverlap="1">
            <wp:simplePos x="0" y="0"/>
            <wp:positionH relativeFrom="page">
              <wp:posOffset>1308099</wp:posOffset>
            </wp:positionH>
            <wp:positionV relativeFrom="page">
              <wp:posOffset>333375</wp:posOffset>
            </wp:positionV>
            <wp:extent cx="457200" cy="457200"/>
            <wp:effectExtent l="0" t="0" r="0" b="0"/>
            <wp:wrapThrough wrapText="bothSides" distL="152400" distR="152400">
              <wp:wrapPolygon edited="1">
                <wp:start x="8748" y="216"/>
                <wp:lineTo x="7668" y="432"/>
                <wp:lineTo x="4644" y="1728"/>
                <wp:lineTo x="2160" y="4104"/>
                <wp:lineTo x="540" y="7452"/>
                <wp:lineTo x="540" y="12420"/>
                <wp:lineTo x="1836" y="15336"/>
                <wp:lineTo x="4536" y="18036"/>
                <wp:lineTo x="7668" y="19440"/>
                <wp:lineTo x="11232" y="19656"/>
                <wp:lineTo x="14148" y="18792"/>
                <wp:lineTo x="13608" y="17280"/>
                <wp:lineTo x="11988" y="17820"/>
                <wp:lineTo x="8640" y="17928"/>
                <wp:lineTo x="6372" y="17172"/>
                <wp:lineTo x="3780" y="15120"/>
                <wp:lineTo x="2160" y="11988"/>
                <wp:lineTo x="2160" y="7884"/>
                <wp:lineTo x="3240" y="5508"/>
                <wp:lineTo x="5184" y="3456"/>
                <wp:lineTo x="8100" y="2052"/>
                <wp:lineTo x="9180" y="2017"/>
                <wp:lineTo x="9180" y="4968"/>
                <wp:lineTo x="8640" y="5076"/>
                <wp:lineTo x="6696" y="6156"/>
                <wp:lineTo x="5292" y="8208"/>
                <wp:lineTo x="5076" y="10908"/>
                <wp:lineTo x="5508" y="12204"/>
                <wp:lineTo x="7020" y="13932"/>
                <wp:lineTo x="9180" y="14904"/>
                <wp:lineTo x="11880" y="14580"/>
                <wp:lineTo x="11448" y="13500"/>
                <wp:lineTo x="8532" y="13284"/>
                <wp:lineTo x="6912" y="11880"/>
                <wp:lineTo x="6480" y="10044"/>
                <wp:lineTo x="6912" y="7992"/>
                <wp:lineTo x="8532" y="6588"/>
                <wp:lineTo x="10692" y="6382"/>
                <wp:lineTo x="10692" y="10476"/>
                <wp:lineTo x="16416" y="20952"/>
                <wp:lineTo x="16524" y="16416"/>
                <wp:lineTo x="21384" y="16416"/>
                <wp:lineTo x="10692" y="10476"/>
                <wp:lineTo x="10692" y="6382"/>
                <wp:lineTo x="10800" y="6372"/>
                <wp:lineTo x="11880" y="6804"/>
                <wp:lineTo x="13392" y="8532"/>
                <wp:lineTo x="13500" y="11124"/>
                <wp:lineTo x="14148" y="11556"/>
                <wp:lineTo x="14796" y="11556"/>
                <wp:lineTo x="14904" y="8640"/>
                <wp:lineTo x="13716" y="6480"/>
                <wp:lineTo x="11664" y="5184"/>
                <wp:lineTo x="9180" y="4968"/>
                <wp:lineTo x="9180" y="2017"/>
                <wp:lineTo x="11448" y="1944"/>
                <wp:lineTo x="14256" y="3024"/>
                <wp:lineTo x="16308" y="4860"/>
                <wp:lineTo x="17820" y="7668"/>
                <wp:lineTo x="18036" y="11232"/>
                <wp:lineTo x="17388" y="13392"/>
                <wp:lineTo x="18792" y="14148"/>
                <wp:lineTo x="19764" y="11016"/>
                <wp:lineTo x="19440" y="7236"/>
                <wp:lineTo x="18144" y="4428"/>
                <wp:lineTo x="15660" y="1944"/>
                <wp:lineTo x="12420" y="432"/>
                <wp:lineTo x="8748" y="216"/>
              </wp:wrapPolygon>
            </wp:wrapThrough>
            <wp:docPr id="1073741830" name="officeArt object" descr="logog.png"/>
            <wp:cNvGraphicFramePr/>
            <a:graphic xmlns:a="http://schemas.openxmlformats.org/drawingml/2006/main">
              <a:graphicData uri="http://schemas.openxmlformats.org/drawingml/2006/picture">
                <pic:pic xmlns:pic="http://schemas.openxmlformats.org/drawingml/2006/picture">
                  <pic:nvPicPr>
                    <pic:cNvPr id="1073741830" name="image2.png" descr="logog.png"/>
                    <pic:cNvPicPr/>
                  </pic:nvPicPr>
                  <pic:blipFill>
                    <a:blip r:embed="rId7">
                      <a:extLst/>
                    </a:blip>
                    <a:stretch>
                      <a:fillRect/>
                    </a:stretch>
                  </pic:blipFill>
                  <pic:spPr>
                    <a:xfrm>
                      <a:off x="0" y="0"/>
                      <a:ext cx="457200" cy="457200"/>
                    </a:xfrm>
                    <a:prstGeom prst="rect">
                      <a:avLst/>
                    </a:prstGeom>
                    <a:ln w="12700" cap="flat">
                      <a:noFill/>
                      <a:miter lim="400000"/>
                    </a:ln>
                    <a:effectLst/>
                  </pic:spPr>
                </pic:pic>
              </a:graphicData>
            </a:graphic>
          </wp:anchor>
        </w:drawing>
      </w:r>
      <w:r>
        <w:rPr>
          <w:rFonts w:ascii="Calibri" w:eastAsia="Calibri" w:hAnsi="Calibri" w:cs="Calibri"/>
          <w:vertAlign w:val="superscript"/>
        </w:rPr>
        <w:t>2</w:t>
      </w:r>
      <w:r>
        <w:rPr>
          <w:rFonts w:ascii="Calibri" w:eastAsia="Calibri" w:hAnsi="Calibri" w:cs="Calibri"/>
        </w:rPr>
        <w:t>email</w:t>
      </w:r>
    </w:p>
    <w:p w:rsidR="00DD1D7F" w:rsidRDefault="00D00373" w:rsidP="00711341">
      <w:pPr>
        <w:pStyle w:val="Affiliation"/>
        <w:rPr>
          <w:rFonts w:ascii="Calibri" w:eastAsia="Calibri" w:hAnsi="Calibri" w:cs="Calibri"/>
        </w:rPr>
      </w:pPr>
      <w:r>
        <w:rPr>
          <w:rFonts w:ascii="Calibri" w:eastAsia="Calibri" w:hAnsi="Calibri" w:cs="Calibri"/>
          <w:vertAlign w:val="superscript"/>
        </w:rPr>
        <w:t>3</w:t>
      </w:r>
      <w:r>
        <w:rPr>
          <w:rFonts w:ascii="Calibri" w:eastAsia="Calibri" w:hAnsi="Calibri" w:cs="Calibri"/>
        </w:rPr>
        <w:t>Ad</w:t>
      </w:r>
      <w:r w:rsidR="00711341">
        <w:rPr>
          <w:rFonts w:ascii="Calibri" w:eastAsia="Calibri" w:hAnsi="Calibri" w:cs="Calibri"/>
        </w:rPr>
        <w:t>d</w:t>
      </w:r>
      <w:r>
        <w:rPr>
          <w:rFonts w:ascii="Calibri" w:eastAsia="Calibri" w:hAnsi="Calibri" w:cs="Calibri"/>
        </w:rPr>
        <w:t>ress</w:t>
      </w:r>
    </w:p>
    <w:p w:rsidR="00711341" w:rsidRDefault="00D00373" w:rsidP="00711341">
      <w:pPr>
        <w:pStyle w:val="Affiliation"/>
        <w:rPr>
          <w:rFonts w:ascii="Calibri" w:eastAsia="Calibri" w:hAnsi="Calibri" w:cs="Calibri"/>
        </w:rPr>
      </w:pPr>
      <w:r>
        <w:rPr>
          <w:rFonts w:ascii="Calibri" w:eastAsia="Calibri" w:hAnsi="Calibri" w:cs="Calibri"/>
          <w:vertAlign w:val="superscript"/>
        </w:rPr>
        <w:t>3</w:t>
      </w:r>
      <w:r>
        <w:rPr>
          <w:rFonts w:ascii="Calibri" w:eastAsia="Calibri" w:hAnsi="Calibri" w:cs="Calibri"/>
        </w:rPr>
        <w:t>email</w:t>
      </w:r>
    </w:p>
    <w:p w:rsidR="00DD1D7F" w:rsidRDefault="00711341" w:rsidP="00A641BE">
      <w:pPr>
        <w:pStyle w:val="Affiliation"/>
        <w:jc w:val="both"/>
        <w:rPr>
          <w:shd w:val="clear" w:color="auto" w:fill="FFFFFF"/>
        </w:rPr>
      </w:pPr>
      <w:r w:rsidRPr="00711341">
        <w:rPr>
          <w:rFonts w:ascii="Calibri" w:eastAsia="Calibri" w:hAnsi="Calibri" w:cs="Calibri"/>
          <w:b/>
          <w:bCs/>
          <w:sz w:val="24"/>
          <w:szCs w:val="24"/>
        </w:rPr>
        <w:t>A</w:t>
      </w:r>
      <w:r w:rsidR="00D00373">
        <w:rPr>
          <w:rFonts w:ascii="Calibri" w:eastAsia="Calibri" w:hAnsi="Calibri" w:cs="Calibri"/>
          <w:b/>
          <w:bCs/>
          <w:sz w:val="24"/>
          <w:szCs w:val="24"/>
        </w:rPr>
        <w:t>bstract.</w:t>
      </w:r>
      <w:r w:rsidR="00D00373">
        <w:rPr>
          <w:rFonts w:ascii="Helvetica"/>
          <w:color w:val="393E46"/>
          <w:sz w:val="23"/>
          <w:szCs w:val="23"/>
          <w:u w:color="393E46"/>
          <w:shd w:val="clear" w:color="auto" w:fill="FFFFFF"/>
        </w:rPr>
        <w:t xml:space="preserve"> </w:t>
      </w:r>
      <w:r w:rsidR="00D00373">
        <w:rPr>
          <w:rFonts w:ascii="Trebuchet MS"/>
          <w:sz w:val="22"/>
          <w:szCs w:val="22"/>
          <w:shd w:val="clear" w:color="auto" w:fill="FFFFFF"/>
        </w:rPr>
        <w:t>This conference will allow researchers, industrialists, professionals and users of numerical methods to follow the latest developments experienced by different methods in optimization and simulation, including the use of mathemati</w:t>
      </w:r>
      <w:r w:rsidR="00D00373">
        <w:rPr>
          <w:rFonts w:ascii="Trebuchet MS"/>
          <w:sz w:val="22"/>
          <w:szCs w:val="22"/>
          <w:shd w:val="clear" w:color="auto" w:fill="FFFFFF"/>
        </w:rPr>
        <w:t>cal models. Our Objectives are to extension of the concept of optimization by recent research with applications in several domains (electrical engineering, mechanical engineering, computer engineering, industrial engineering, telecommunications engineering</w:t>
      </w:r>
      <w:r w:rsidR="00D00373">
        <w:rPr>
          <w:rFonts w:ascii="Trebuchet MS"/>
          <w:sz w:val="22"/>
          <w:szCs w:val="22"/>
          <w:shd w:val="clear" w:color="auto" w:fill="FFFFFF"/>
        </w:rPr>
        <w:t>, finance ...) by the various algorithms and methods.</w:t>
      </w:r>
    </w:p>
    <w:p w:rsidR="00DD1D7F" w:rsidRDefault="00D00373" w:rsidP="00A641BE">
      <w:pPr>
        <w:pStyle w:val="CorpsA"/>
        <w:spacing w:line="240" w:lineRule="auto"/>
        <w:jc w:val="both"/>
        <w:rPr>
          <w:shd w:val="clear" w:color="auto" w:fill="FFFFFF"/>
        </w:rPr>
      </w:pPr>
      <w:r>
        <w:rPr>
          <w:b/>
          <w:bCs/>
          <w:sz w:val="20"/>
          <w:szCs w:val="20"/>
          <w:shd w:val="clear" w:color="auto" w:fill="FFFFFF"/>
        </w:rPr>
        <w:t>K</w:t>
      </w:r>
      <w:r>
        <w:rPr>
          <w:b/>
          <w:bCs/>
          <w:sz w:val="20"/>
          <w:szCs w:val="20"/>
          <w:shd w:val="clear" w:color="auto" w:fill="FFFFFF"/>
        </w:rPr>
        <w:t>ey words:</w:t>
      </w:r>
      <w:r>
        <w:rPr>
          <w:rFonts w:ascii="Trebuchet MS"/>
          <w:shd w:val="clear" w:color="auto" w:fill="FFFFFF"/>
        </w:rPr>
        <w:t xml:space="preserve"> </w:t>
      </w:r>
      <w:r>
        <w:rPr>
          <w:rFonts w:ascii="Trebuchet MS"/>
          <w:sz w:val="20"/>
          <w:szCs w:val="20"/>
          <w:shd w:val="clear" w:color="auto" w:fill="FFFFFF"/>
        </w:rPr>
        <w:t>Optimization, Engineering</w:t>
      </w:r>
      <w:r>
        <w:rPr>
          <w:rFonts w:hAnsi="Trebuchet MS"/>
          <w:sz w:val="20"/>
          <w:szCs w:val="20"/>
          <w:shd w:val="clear" w:color="auto" w:fill="FFFFFF"/>
        </w:rPr>
        <w:t>…</w:t>
      </w:r>
      <w:r>
        <w:rPr>
          <w:rFonts w:ascii="Trebuchet MS"/>
          <w:sz w:val="20"/>
          <w:szCs w:val="20"/>
          <w:shd w:val="clear" w:color="auto" w:fill="FFFFFF"/>
        </w:rPr>
        <w:t>.</w:t>
      </w:r>
    </w:p>
    <w:p w:rsidR="00DD1D7F" w:rsidRDefault="00D00373" w:rsidP="00A641BE">
      <w:pPr>
        <w:pStyle w:val="CorpsA"/>
        <w:spacing w:line="240" w:lineRule="auto"/>
        <w:jc w:val="both"/>
        <w:rPr>
          <w:shd w:val="clear" w:color="auto" w:fill="FFFFFF"/>
        </w:rPr>
      </w:pPr>
      <w:r>
        <w:rPr>
          <w:b/>
          <w:bCs/>
          <w:sz w:val="24"/>
          <w:szCs w:val="24"/>
          <w:shd w:val="clear" w:color="auto" w:fill="FFFFFF"/>
        </w:rPr>
        <w:t xml:space="preserve">Introduction. </w:t>
      </w:r>
      <w:r>
        <w:rPr>
          <w:rFonts w:ascii="Trebuchet MS"/>
          <w:shd w:val="clear" w:color="auto" w:fill="FFFFFF"/>
        </w:rPr>
        <w:t>This conference will allow researcher</w:t>
      </w:r>
      <w:r>
        <w:rPr>
          <w:noProof/>
          <w:lang w:val="fr-FR"/>
        </w:rPr>
        <w:drawing>
          <wp:anchor distT="152400" distB="152400" distL="152400" distR="152400" simplePos="0" relativeHeight="251661312" behindDoc="0" locked="0" layoutInCell="1" allowOverlap="1">
            <wp:simplePos x="0" y="0"/>
            <wp:positionH relativeFrom="page">
              <wp:posOffset>5753098</wp:posOffset>
            </wp:positionH>
            <wp:positionV relativeFrom="page">
              <wp:posOffset>171450</wp:posOffset>
            </wp:positionV>
            <wp:extent cx="695325" cy="619125"/>
            <wp:effectExtent l="0" t="0" r="0" b="0"/>
            <wp:wrapThrough wrapText="bothSides" distL="152400" distR="152400">
              <wp:wrapPolygon edited="1">
                <wp:start x="5951" y="1497"/>
                <wp:lineTo x="6061" y="1818"/>
                <wp:lineTo x="5069" y="2246"/>
                <wp:lineTo x="5620" y="3636"/>
                <wp:lineTo x="5069" y="3956"/>
                <wp:lineTo x="4959" y="5026"/>
                <wp:lineTo x="6061" y="6095"/>
                <wp:lineTo x="5510" y="6309"/>
                <wp:lineTo x="5400" y="7164"/>
                <wp:lineTo x="6612" y="8020"/>
                <wp:lineTo x="6722" y="9089"/>
                <wp:lineTo x="7494" y="9522"/>
                <wp:lineTo x="7494" y="11976"/>
                <wp:lineTo x="7494" y="12404"/>
                <wp:lineTo x="7494" y="13473"/>
                <wp:lineTo x="6943" y="13366"/>
                <wp:lineTo x="6171" y="13580"/>
                <wp:lineTo x="6502" y="13046"/>
                <wp:lineTo x="6171" y="12511"/>
                <wp:lineTo x="6061" y="13152"/>
                <wp:lineTo x="5951" y="13197"/>
                <wp:lineTo x="5951" y="13687"/>
                <wp:lineTo x="5951" y="14008"/>
                <wp:lineTo x="5290" y="14222"/>
                <wp:lineTo x="5290" y="13687"/>
                <wp:lineTo x="5951" y="13366"/>
                <wp:lineTo x="5951" y="13687"/>
                <wp:lineTo x="5951" y="13197"/>
                <wp:lineTo x="5290" y="13473"/>
                <wp:lineTo x="5290" y="14650"/>
                <wp:lineTo x="5951" y="14115"/>
                <wp:lineTo x="6061" y="14084"/>
                <wp:lineTo x="6061" y="15398"/>
                <wp:lineTo x="5620" y="17323"/>
                <wp:lineTo x="5841" y="17323"/>
                <wp:lineTo x="5841" y="18285"/>
                <wp:lineTo x="5841" y="19461"/>
                <wp:lineTo x="6392" y="19248"/>
                <wp:lineTo x="7053" y="19461"/>
                <wp:lineTo x="6722" y="19034"/>
                <wp:lineTo x="6943" y="18499"/>
                <wp:lineTo x="6502" y="18285"/>
                <wp:lineTo x="6392" y="18606"/>
                <wp:lineTo x="6282" y="18285"/>
                <wp:lineTo x="5841" y="18285"/>
                <wp:lineTo x="5841" y="17323"/>
                <wp:lineTo x="7604" y="17323"/>
                <wp:lineTo x="7604" y="18285"/>
                <wp:lineTo x="7604" y="19461"/>
                <wp:lineTo x="8596" y="19461"/>
                <wp:lineTo x="8596" y="18713"/>
                <wp:lineTo x="8045" y="18713"/>
                <wp:lineTo x="8596" y="18606"/>
                <wp:lineTo x="8596" y="18285"/>
                <wp:lineTo x="7604" y="18285"/>
                <wp:lineTo x="7604" y="17323"/>
                <wp:lineTo x="7935" y="17323"/>
                <wp:lineTo x="8045" y="17002"/>
                <wp:lineTo x="6612" y="16788"/>
                <wp:lineTo x="8045" y="16681"/>
                <wp:lineTo x="8155" y="16147"/>
                <wp:lineTo x="6722" y="16147"/>
                <wp:lineTo x="8265" y="16040"/>
                <wp:lineTo x="8376" y="15398"/>
                <wp:lineTo x="6061" y="15398"/>
                <wp:lineTo x="6061" y="14084"/>
                <wp:lineTo x="6722" y="13901"/>
                <wp:lineTo x="7273" y="13901"/>
                <wp:lineTo x="7824" y="13580"/>
                <wp:lineTo x="8155" y="12725"/>
                <wp:lineTo x="7494" y="11976"/>
                <wp:lineTo x="7494" y="9522"/>
                <wp:lineTo x="8816" y="10265"/>
                <wp:lineTo x="8486" y="10051"/>
                <wp:lineTo x="6943" y="8875"/>
                <wp:lineTo x="7604" y="9089"/>
                <wp:lineTo x="7824" y="8448"/>
                <wp:lineTo x="6061" y="7592"/>
                <wp:lineTo x="5620" y="6737"/>
                <wp:lineTo x="6392" y="6844"/>
                <wp:lineTo x="6833" y="6950"/>
                <wp:lineTo x="6833" y="6309"/>
                <wp:lineTo x="5510" y="5347"/>
                <wp:lineTo x="5180" y="4384"/>
                <wp:lineTo x="5620" y="4384"/>
                <wp:lineTo x="6392" y="4598"/>
                <wp:lineTo x="6392" y="4063"/>
                <wp:lineTo x="5620" y="3315"/>
                <wp:lineTo x="5510" y="2352"/>
                <wp:lineTo x="6502" y="2780"/>
                <wp:lineTo x="6392" y="1711"/>
                <wp:lineTo x="5951" y="1497"/>
                <wp:lineTo x="9808" y="1497"/>
                <wp:lineTo x="9808" y="12511"/>
                <wp:lineTo x="9808" y="13152"/>
                <wp:lineTo x="9478" y="13259"/>
                <wp:lineTo x="9367" y="13794"/>
                <wp:lineTo x="8927" y="14008"/>
                <wp:lineTo x="8927" y="13259"/>
                <wp:lineTo x="8706" y="14329"/>
                <wp:lineTo x="8816" y="14329"/>
                <wp:lineTo x="8816" y="15398"/>
                <wp:lineTo x="8376" y="17323"/>
                <wp:lineTo x="9147" y="17323"/>
                <wp:lineTo x="9257" y="16896"/>
                <wp:lineTo x="9257" y="18285"/>
                <wp:lineTo x="9257" y="19461"/>
                <wp:lineTo x="9698" y="19461"/>
                <wp:lineTo x="9698" y="18606"/>
                <wp:lineTo x="10029" y="18606"/>
                <wp:lineTo x="10029" y="19461"/>
                <wp:lineTo x="10359" y="19461"/>
                <wp:lineTo x="10359" y="18392"/>
                <wp:lineTo x="9257" y="18285"/>
                <wp:lineTo x="9257" y="16896"/>
                <wp:lineTo x="9478" y="16040"/>
                <wp:lineTo x="10359" y="16040"/>
                <wp:lineTo x="10029" y="17109"/>
                <wp:lineTo x="10910" y="17323"/>
                <wp:lineTo x="11241" y="15612"/>
                <wp:lineTo x="8816" y="15398"/>
                <wp:lineTo x="8816" y="14329"/>
                <wp:lineTo x="9147" y="14329"/>
                <wp:lineTo x="9808" y="13366"/>
                <wp:lineTo x="9808" y="12511"/>
                <wp:lineTo x="9808" y="1497"/>
                <wp:lineTo x="10910" y="1497"/>
                <wp:lineTo x="10910" y="8127"/>
                <wp:lineTo x="10580" y="8554"/>
                <wp:lineTo x="10580" y="12511"/>
                <wp:lineTo x="10359" y="13901"/>
                <wp:lineTo x="11792" y="13901"/>
                <wp:lineTo x="12122" y="13152"/>
                <wp:lineTo x="12122" y="11976"/>
                <wp:lineTo x="11682" y="12725"/>
                <wp:lineTo x="11241" y="11121"/>
                <wp:lineTo x="10910" y="8127"/>
                <wp:lineTo x="10910" y="1497"/>
                <wp:lineTo x="12233" y="1497"/>
                <wp:lineTo x="12233" y="15398"/>
                <wp:lineTo x="11792" y="15612"/>
                <wp:lineTo x="11682" y="16467"/>
                <wp:lineTo x="13114" y="16681"/>
                <wp:lineTo x="11351" y="16788"/>
                <wp:lineTo x="11351" y="17216"/>
                <wp:lineTo x="12012" y="17216"/>
                <wp:lineTo x="12012" y="18285"/>
                <wp:lineTo x="12012" y="18606"/>
                <wp:lineTo x="12343" y="18606"/>
                <wp:lineTo x="12343" y="19461"/>
                <wp:lineTo x="12784" y="19461"/>
                <wp:lineTo x="12784" y="18606"/>
                <wp:lineTo x="13114" y="18606"/>
                <wp:lineTo x="13114" y="18285"/>
                <wp:lineTo x="12012" y="18285"/>
                <wp:lineTo x="12012" y="17216"/>
                <wp:lineTo x="13776" y="17216"/>
                <wp:lineTo x="13776" y="18285"/>
                <wp:lineTo x="13776" y="19461"/>
                <wp:lineTo x="14216" y="19461"/>
                <wp:lineTo x="14216" y="19034"/>
                <wp:lineTo x="14547" y="19034"/>
                <wp:lineTo x="14547" y="19461"/>
                <wp:lineTo x="14878" y="19461"/>
                <wp:lineTo x="14878" y="18392"/>
                <wp:lineTo x="13776" y="18285"/>
                <wp:lineTo x="13776" y="17216"/>
                <wp:lineTo x="13996" y="16360"/>
                <wp:lineTo x="12453" y="16147"/>
                <wp:lineTo x="14216" y="16040"/>
                <wp:lineTo x="14327" y="15612"/>
                <wp:lineTo x="12233" y="15398"/>
                <wp:lineTo x="12233" y="1497"/>
                <wp:lineTo x="14216" y="1497"/>
                <wp:lineTo x="14216" y="12511"/>
                <wp:lineTo x="13886" y="13687"/>
                <wp:lineTo x="14216" y="12511"/>
                <wp:lineTo x="14216" y="1497"/>
                <wp:lineTo x="14547" y="1497"/>
                <wp:lineTo x="14547" y="12939"/>
                <wp:lineTo x="14327" y="13901"/>
                <wp:lineTo x="14657" y="13901"/>
                <wp:lineTo x="14878" y="13046"/>
                <wp:lineTo x="14547" y="13580"/>
                <wp:lineTo x="14547" y="12939"/>
                <wp:lineTo x="14547" y="1497"/>
                <wp:lineTo x="16971" y="1497"/>
                <wp:lineTo x="16971" y="11976"/>
                <wp:lineTo x="16420" y="13473"/>
                <wp:lineTo x="16420" y="12939"/>
                <wp:lineTo x="16090" y="13259"/>
                <wp:lineTo x="16090" y="12939"/>
                <wp:lineTo x="15318" y="13259"/>
                <wp:lineTo x="15318" y="12511"/>
                <wp:lineTo x="14657" y="14970"/>
                <wp:lineTo x="15098" y="13901"/>
                <wp:lineTo x="15318" y="13901"/>
                <wp:lineTo x="15318" y="15398"/>
                <wp:lineTo x="14216" y="17216"/>
                <wp:lineTo x="15759" y="17281"/>
                <wp:lineTo x="15759" y="18285"/>
                <wp:lineTo x="15539" y="19354"/>
                <wp:lineTo x="16641" y="19461"/>
                <wp:lineTo x="16420" y="18285"/>
                <wp:lineTo x="15759" y="18285"/>
                <wp:lineTo x="15759" y="17281"/>
                <wp:lineTo x="16751" y="17323"/>
                <wp:lineTo x="16641" y="15505"/>
                <wp:lineTo x="15318" y="15398"/>
                <wp:lineTo x="15318" y="13901"/>
                <wp:lineTo x="16751" y="13901"/>
                <wp:lineTo x="16971" y="12832"/>
                <wp:lineTo x="16971" y="11976"/>
                <wp:lineTo x="16971" y="1497"/>
                <wp:lineTo x="5951" y="1497"/>
              </wp:wrapPolygon>
            </wp:wrapThrough>
            <wp:docPr id="1073741833" name="officeArt object" descr="Logo_ENSAK.png"/>
            <wp:cNvGraphicFramePr/>
            <a:graphic xmlns:a="http://schemas.openxmlformats.org/drawingml/2006/main">
              <a:graphicData uri="http://schemas.openxmlformats.org/drawingml/2006/picture">
                <pic:pic xmlns:pic="http://schemas.openxmlformats.org/drawingml/2006/picture">
                  <pic:nvPicPr>
                    <pic:cNvPr id="1073741833" name="image3.png" descr="Logo_ENSAK.png"/>
                    <pic:cNvPicPr/>
                  </pic:nvPicPr>
                  <pic:blipFill>
                    <a:blip r:embed="rId6">
                      <a:extLst/>
                    </a:blip>
                    <a:stretch>
                      <a:fillRect/>
                    </a:stretch>
                  </pic:blipFill>
                  <pic:spPr>
                    <a:xfrm>
                      <a:off x="0" y="0"/>
                      <a:ext cx="695325" cy="619125"/>
                    </a:xfrm>
                    <a:prstGeom prst="rect">
                      <a:avLst/>
                    </a:prstGeom>
                    <a:ln w="12700" cap="flat">
                      <a:noFill/>
                      <a:miter lim="400000"/>
                    </a:ln>
                    <a:effectLst/>
                  </pic:spPr>
                </pic:pic>
              </a:graphicData>
            </a:graphic>
          </wp:anchor>
        </w:drawing>
      </w:r>
      <w:r>
        <w:rPr>
          <w:noProof/>
          <w:lang w:val="fr-FR"/>
        </w:rPr>
        <w:drawing>
          <wp:anchor distT="152400" distB="152400" distL="152400" distR="152400" simplePos="0" relativeHeight="251662336" behindDoc="0" locked="0" layoutInCell="1" allowOverlap="1">
            <wp:simplePos x="0" y="0"/>
            <wp:positionH relativeFrom="page">
              <wp:posOffset>1308099</wp:posOffset>
            </wp:positionH>
            <wp:positionV relativeFrom="page">
              <wp:posOffset>333375</wp:posOffset>
            </wp:positionV>
            <wp:extent cx="457200" cy="457200"/>
            <wp:effectExtent l="0" t="0" r="0" b="0"/>
            <wp:wrapThrough wrapText="bothSides" distL="152400" distR="152400">
              <wp:wrapPolygon edited="1">
                <wp:start x="8748" y="216"/>
                <wp:lineTo x="7668" y="432"/>
                <wp:lineTo x="4644" y="1728"/>
                <wp:lineTo x="2160" y="4104"/>
                <wp:lineTo x="540" y="7452"/>
                <wp:lineTo x="540" y="12420"/>
                <wp:lineTo x="1836" y="15336"/>
                <wp:lineTo x="4536" y="18036"/>
                <wp:lineTo x="7668" y="19440"/>
                <wp:lineTo x="11232" y="19656"/>
                <wp:lineTo x="14148" y="18792"/>
                <wp:lineTo x="13608" y="17280"/>
                <wp:lineTo x="11988" y="17820"/>
                <wp:lineTo x="8640" y="17928"/>
                <wp:lineTo x="6372" y="17172"/>
                <wp:lineTo x="3780" y="15120"/>
                <wp:lineTo x="2160" y="11988"/>
                <wp:lineTo x="2160" y="7884"/>
                <wp:lineTo x="3240" y="5508"/>
                <wp:lineTo x="5184" y="3456"/>
                <wp:lineTo x="8100" y="2052"/>
                <wp:lineTo x="9180" y="2017"/>
                <wp:lineTo x="9180" y="4968"/>
                <wp:lineTo x="8640" y="5076"/>
                <wp:lineTo x="6696" y="6156"/>
                <wp:lineTo x="5292" y="8208"/>
                <wp:lineTo x="5076" y="10908"/>
                <wp:lineTo x="5508" y="12204"/>
                <wp:lineTo x="7020" y="13932"/>
                <wp:lineTo x="9180" y="14904"/>
                <wp:lineTo x="11880" y="14580"/>
                <wp:lineTo x="11448" y="13500"/>
                <wp:lineTo x="8532" y="13284"/>
                <wp:lineTo x="6912" y="11880"/>
                <wp:lineTo x="6480" y="10044"/>
                <wp:lineTo x="6912" y="7992"/>
                <wp:lineTo x="8532" y="6588"/>
                <wp:lineTo x="10692" y="6382"/>
                <wp:lineTo x="10692" y="10476"/>
                <wp:lineTo x="16416" y="20952"/>
                <wp:lineTo x="16524" y="16416"/>
                <wp:lineTo x="21384" y="16416"/>
                <wp:lineTo x="10692" y="10476"/>
                <wp:lineTo x="10692" y="6382"/>
                <wp:lineTo x="10800" y="6372"/>
                <wp:lineTo x="11880" y="6804"/>
                <wp:lineTo x="13392" y="8532"/>
                <wp:lineTo x="13500" y="11124"/>
                <wp:lineTo x="14148" y="11556"/>
                <wp:lineTo x="14796" y="11556"/>
                <wp:lineTo x="14904" y="8640"/>
                <wp:lineTo x="13716" y="6480"/>
                <wp:lineTo x="11664" y="5184"/>
                <wp:lineTo x="9180" y="4968"/>
                <wp:lineTo x="9180" y="2017"/>
                <wp:lineTo x="11448" y="1944"/>
                <wp:lineTo x="14256" y="3024"/>
                <wp:lineTo x="16308" y="4860"/>
                <wp:lineTo x="17820" y="7668"/>
                <wp:lineTo x="18036" y="11232"/>
                <wp:lineTo x="17388" y="13392"/>
                <wp:lineTo x="18792" y="14148"/>
                <wp:lineTo x="19764" y="11016"/>
                <wp:lineTo x="19440" y="7236"/>
                <wp:lineTo x="18144" y="4428"/>
                <wp:lineTo x="15660" y="1944"/>
                <wp:lineTo x="12420" y="432"/>
                <wp:lineTo x="8748" y="216"/>
              </wp:wrapPolygon>
            </wp:wrapThrough>
            <wp:docPr id="1073741834" name="officeArt object" descr="logog.png"/>
            <wp:cNvGraphicFramePr/>
            <a:graphic xmlns:a="http://schemas.openxmlformats.org/drawingml/2006/main">
              <a:graphicData uri="http://schemas.openxmlformats.org/drawingml/2006/picture">
                <pic:pic xmlns:pic="http://schemas.openxmlformats.org/drawingml/2006/picture">
                  <pic:nvPicPr>
                    <pic:cNvPr id="1073741834" name="image2.png" descr="logog.png"/>
                    <pic:cNvPicPr/>
                  </pic:nvPicPr>
                  <pic:blipFill>
                    <a:blip r:embed="rId7">
                      <a:extLst/>
                    </a:blip>
                    <a:stretch>
                      <a:fillRect/>
                    </a:stretch>
                  </pic:blipFill>
                  <pic:spPr>
                    <a:xfrm>
                      <a:off x="0" y="0"/>
                      <a:ext cx="457200" cy="457200"/>
                    </a:xfrm>
                    <a:prstGeom prst="rect">
                      <a:avLst/>
                    </a:prstGeom>
                    <a:ln w="12700" cap="flat">
                      <a:noFill/>
                      <a:miter lim="400000"/>
                    </a:ln>
                    <a:effectLst/>
                  </pic:spPr>
                </pic:pic>
              </a:graphicData>
            </a:graphic>
          </wp:anchor>
        </w:drawing>
      </w:r>
      <w:r>
        <w:rPr>
          <w:rFonts w:ascii="Trebuchet MS"/>
          <w:shd w:val="clear" w:color="auto" w:fill="FFFFFF"/>
        </w:rPr>
        <w:t xml:space="preserve">s, industrialists, professionals and users of numerical methods to follow the latest developments experienced </w:t>
      </w:r>
      <w:r>
        <w:rPr>
          <w:rFonts w:ascii="Trebuchet MS"/>
          <w:shd w:val="clear" w:color="auto" w:fill="FFFFFF"/>
        </w:rPr>
        <w:t>by different methods in optimization and simulation, including the use of mathematical models. Our Objectives are to extension of the concept of optimization by recent research with applications in several domains (electrical engineering, mechanical engine</w:t>
      </w:r>
      <w:r>
        <w:rPr>
          <w:rFonts w:ascii="Trebuchet MS"/>
          <w:shd w:val="clear" w:color="auto" w:fill="FFFFFF"/>
        </w:rPr>
        <w:t xml:space="preserve">ering, computer engineering, industrial engineering, telecommunications engineering, finance ...) by the various algorithms </w:t>
      </w:r>
      <w:proofErr w:type="gramStart"/>
      <w:r>
        <w:rPr>
          <w:rFonts w:ascii="Trebuchet MS"/>
          <w:shd w:val="clear" w:color="auto" w:fill="FFFFFF"/>
        </w:rPr>
        <w:t>and</w:t>
      </w:r>
      <w:proofErr w:type="gramEnd"/>
      <w:r>
        <w:rPr>
          <w:rFonts w:ascii="Trebuchet MS"/>
          <w:shd w:val="clear" w:color="auto" w:fill="FFFFFF"/>
        </w:rPr>
        <w:t xml:space="preserve"> methods.</w:t>
      </w:r>
    </w:p>
    <w:p w:rsidR="00DD1D7F" w:rsidRDefault="00D00373">
      <w:pPr>
        <w:pStyle w:val="CorpsA"/>
        <w:spacing w:line="240" w:lineRule="auto"/>
        <w:jc w:val="both"/>
        <w:rPr>
          <w:b/>
          <w:bCs/>
          <w:sz w:val="24"/>
          <w:szCs w:val="24"/>
          <w:shd w:val="clear" w:color="auto" w:fill="FFFFFF"/>
        </w:rPr>
      </w:pPr>
      <w:r>
        <w:rPr>
          <w:b/>
          <w:bCs/>
          <w:sz w:val="24"/>
          <w:szCs w:val="24"/>
          <w:shd w:val="clear" w:color="auto" w:fill="FFFFFF"/>
        </w:rPr>
        <w:t>Results.</w:t>
      </w:r>
    </w:p>
    <w:p w:rsidR="00DD1D7F" w:rsidRDefault="00D00373">
      <w:pPr>
        <w:pStyle w:val="CorpsA"/>
        <w:spacing w:line="240" w:lineRule="auto"/>
        <w:jc w:val="both"/>
        <w:rPr>
          <w:b/>
          <w:bCs/>
          <w:sz w:val="24"/>
          <w:szCs w:val="24"/>
          <w:shd w:val="clear" w:color="auto" w:fill="FFFFFF"/>
        </w:rPr>
      </w:pPr>
      <w:r>
        <w:rPr>
          <w:noProof/>
          <w:lang w:val="fr-FR"/>
        </w:rPr>
        <w:drawing>
          <wp:inline distT="0" distB="0" distL="0" distR="0">
            <wp:extent cx="3595721" cy="1849899"/>
            <wp:effectExtent l="0" t="0" r="0" b="0"/>
            <wp:docPr id="107374183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1D7F" w:rsidRPr="00711341" w:rsidRDefault="00D00373">
      <w:pPr>
        <w:pStyle w:val="CorpsA"/>
        <w:spacing w:line="240" w:lineRule="auto"/>
        <w:jc w:val="both"/>
        <w:rPr>
          <w:b/>
          <w:bCs/>
          <w:sz w:val="24"/>
          <w:szCs w:val="24"/>
          <w:shd w:val="clear" w:color="auto" w:fill="FFFFFF"/>
          <w:lang w:val="fr-FR"/>
        </w:rPr>
      </w:pPr>
      <w:proofErr w:type="spellStart"/>
      <w:r w:rsidRPr="00711341">
        <w:rPr>
          <w:b/>
          <w:bCs/>
          <w:sz w:val="24"/>
          <w:szCs w:val="24"/>
          <w:shd w:val="clear" w:color="auto" w:fill="FFFFFF"/>
          <w:lang w:val="fr-FR"/>
        </w:rPr>
        <w:t>References</w:t>
      </w:r>
      <w:proofErr w:type="spellEnd"/>
      <w:r w:rsidRPr="00711341">
        <w:rPr>
          <w:b/>
          <w:bCs/>
          <w:sz w:val="24"/>
          <w:szCs w:val="24"/>
          <w:shd w:val="clear" w:color="auto" w:fill="FFFFFF"/>
          <w:lang w:val="fr-FR"/>
        </w:rPr>
        <w:t>.</w:t>
      </w:r>
    </w:p>
    <w:p w:rsidR="00DD1D7F" w:rsidRPr="00711341" w:rsidRDefault="00D00373">
      <w:pPr>
        <w:pStyle w:val="CorpsA"/>
        <w:spacing w:line="240" w:lineRule="auto"/>
        <w:jc w:val="both"/>
        <w:rPr>
          <w:shd w:val="clear" w:color="auto" w:fill="FFFFFF"/>
          <w:lang w:val="fr-FR"/>
        </w:rPr>
      </w:pPr>
      <w:r w:rsidRPr="00711341">
        <w:rPr>
          <w:rFonts w:ascii="Trebuchet MS"/>
          <w:shd w:val="clear" w:color="auto" w:fill="FFFFFF"/>
          <w:lang w:val="fr-FR"/>
        </w:rPr>
        <w:t xml:space="preserve">[1]. </w:t>
      </w:r>
      <w:proofErr w:type="spellStart"/>
      <w:r w:rsidRPr="00711341">
        <w:rPr>
          <w:rFonts w:ascii="Trebuchet MS"/>
          <w:shd w:val="clear" w:color="auto" w:fill="FFFFFF"/>
          <w:lang w:val="fr-FR"/>
        </w:rPr>
        <w:t>Authors</w:t>
      </w:r>
      <w:proofErr w:type="spellEnd"/>
      <w:r w:rsidRPr="00711341">
        <w:rPr>
          <w:rFonts w:ascii="Trebuchet MS"/>
          <w:shd w:val="clear" w:color="auto" w:fill="FFFFFF"/>
          <w:lang w:val="fr-FR"/>
        </w:rPr>
        <w:t>, Journal,  Volume, Pages.</w:t>
      </w:r>
    </w:p>
    <w:p w:rsidR="00DD1D7F" w:rsidRPr="00711341" w:rsidRDefault="00D00373">
      <w:pPr>
        <w:pStyle w:val="CorpsA"/>
        <w:spacing w:line="240" w:lineRule="auto"/>
        <w:jc w:val="both"/>
        <w:rPr>
          <w:shd w:val="clear" w:color="auto" w:fill="FFFFFF"/>
          <w:lang w:val="fr-FR"/>
        </w:rPr>
      </w:pPr>
      <w:r w:rsidRPr="00711341">
        <w:rPr>
          <w:rFonts w:ascii="Trebuchet MS"/>
          <w:shd w:val="clear" w:color="auto" w:fill="FFFFFF"/>
          <w:lang w:val="fr-FR"/>
        </w:rPr>
        <w:t xml:space="preserve">[2]. </w:t>
      </w:r>
      <w:proofErr w:type="spellStart"/>
      <w:r w:rsidRPr="00711341">
        <w:rPr>
          <w:rFonts w:ascii="Trebuchet MS"/>
          <w:shd w:val="clear" w:color="auto" w:fill="FFFFFF"/>
          <w:lang w:val="fr-FR"/>
        </w:rPr>
        <w:t>Authors</w:t>
      </w:r>
      <w:proofErr w:type="spellEnd"/>
      <w:r w:rsidRPr="00711341">
        <w:rPr>
          <w:rFonts w:ascii="Trebuchet MS"/>
          <w:shd w:val="clear" w:color="auto" w:fill="FFFFFF"/>
          <w:lang w:val="fr-FR"/>
        </w:rPr>
        <w:t>, Journal,  Volu</w:t>
      </w:r>
      <w:r w:rsidRPr="00711341">
        <w:rPr>
          <w:rFonts w:ascii="Trebuchet MS"/>
          <w:shd w:val="clear" w:color="auto" w:fill="FFFFFF"/>
          <w:lang w:val="fr-FR"/>
        </w:rPr>
        <w:t>me, Pages.</w:t>
      </w:r>
    </w:p>
    <w:p w:rsidR="00DD1D7F" w:rsidRPr="00711341" w:rsidRDefault="00D00373">
      <w:pPr>
        <w:pStyle w:val="CorpsA"/>
        <w:spacing w:line="240" w:lineRule="auto"/>
        <w:jc w:val="both"/>
        <w:rPr>
          <w:lang w:val="fr-FR"/>
        </w:rPr>
      </w:pPr>
      <w:r w:rsidRPr="00711341">
        <w:rPr>
          <w:rFonts w:ascii="Trebuchet MS"/>
          <w:shd w:val="clear" w:color="auto" w:fill="FFFFFF"/>
          <w:lang w:val="fr-FR"/>
        </w:rPr>
        <w:t xml:space="preserve">[3]. </w:t>
      </w:r>
      <w:proofErr w:type="spellStart"/>
      <w:r w:rsidRPr="00711341">
        <w:rPr>
          <w:rFonts w:ascii="Trebuchet MS"/>
          <w:shd w:val="clear" w:color="auto" w:fill="FFFFFF"/>
          <w:lang w:val="fr-FR"/>
        </w:rPr>
        <w:t>Authors</w:t>
      </w:r>
      <w:proofErr w:type="spellEnd"/>
      <w:r w:rsidRPr="00711341">
        <w:rPr>
          <w:rFonts w:ascii="Trebuchet MS"/>
          <w:shd w:val="clear" w:color="auto" w:fill="FFFFFF"/>
          <w:lang w:val="fr-FR"/>
        </w:rPr>
        <w:t>, Journal,  Volume, Pages.</w:t>
      </w:r>
    </w:p>
    <w:sectPr w:rsidR="00DD1D7F" w:rsidRPr="00711341">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73" w:rsidRDefault="00D00373">
      <w:r>
        <w:separator/>
      </w:r>
    </w:p>
  </w:endnote>
  <w:endnote w:type="continuationSeparator" w:id="0">
    <w:p w:rsidR="00D00373" w:rsidRDefault="00D0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7F" w:rsidRPr="00711341" w:rsidRDefault="00D00373">
    <w:pPr>
      <w:pStyle w:val="Pieddepage"/>
      <w:tabs>
        <w:tab w:val="clear" w:pos="9072"/>
        <w:tab w:val="right" w:pos="9046"/>
      </w:tabs>
      <w:jc w:val="center"/>
      <w:rPr>
        <w:b/>
        <w:bCs/>
        <w:lang w:val="en-US"/>
      </w:rPr>
    </w:pPr>
    <w:r w:rsidRPr="00711341">
      <w:rPr>
        <w:rFonts w:ascii="Trebuchet MS"/>
        <w:lang w:val="en-US"/>
      </w:rPr>
      <w:t xml:space="preserve">Page </w:t>
    </w:r>
    <w:r>
      <w:rPr>
        <w:b/>
        <w:bCs/>
      </w:rPr>
      <w:fldChar w:fldCharType="begin"/>
    </w:r>
    <w:r w:rsidRPr="00711341">
      <w:rPr>
        <w:b/>
        <w:bCs/>
        <w:lang w:val="en-US"/>
      </w:rPr>
      <w:instrText xml:space="preserve"> PAGE </w:instrText>
    </w:r>
    <w:r>
      <w:rPr>
        <w:b/>
        <w:bCs/>
      </w:rPr>
      <w:fldChar w:fldCharType="separate"/>
    </w:r>
    <w:r w:rsidR="008C43FD">
      <w:rPr>
        <w:b/>
        <w:bCs/>
        <w:noProof/>
        <w:lang w:val="en-US"/>
      </w:rPr>
      <w:t>1</w:t>
    </w:r>
    <w:r>
      <w:rPr>
        <w:b/>
        <w:bCs/>
      </w:rPr>
      <w:fldChar w:fldCharType="end"/>
    </w:r>
    <w:r w:rsidRPr="00711341">
      <w:rPr>
        <w:rFonts w:ascii="Trebuchet MS"/>
        <w:lang w:val="en-US"/>
      </w:rPr>
      <w:t xml:space="preserve"> / </w:t>
    </w:r>
    <w:r>
      <w:rPr>
        <w:b/>
        <w:bCs/>
      </w:rPr>
      <w:fldChar w:fldCharType="begin"/>
    </w:r>
    <w:r w:rsidRPr="00711341">
      <w:rPr>
        <w:b/>
        <w:bCs/>
        <w:lang w:val="en-US"/>
      </w:rPr>
      <w:instrText xml:space="preserve"> NUMPAGES </w:instrText>
    </w:r>
    <w:r>
      <w:rPr>
        <w:b/>
        <w:bCs/>
      </w:rPr>
      <w:fldChar w:fldCharType="separate"/>
    </w:r>
    <w:r w:rsidR="008C43FD">
      <w:rPr>
        <w:b/>
        <w:bCs/>
        <w:noProof/>
        <w:lang w:val="en-US"/>
      </w:rPr>
      <w:t>1</w:t>
    </w:r>
    <w:r>
      <w:rPr>
        <w:b/>
        <w:bCs/>
      </w:rPr>
      <w:fldChar w:fldCharType="end"/>
    </w:r>
  </w:p>
  <w:p w:rsidR="00DD1D7F" w:rsidRPr="00711341" w:rsidRDefault="00D00373">
    <w:pPr>
      <w:pStyle w:val="Pieddepage"/>
      <w:tabs>
        <w:tab w:val="clear" w:pos="9072"/>
        <w:tab w:val="right" w:pos="9046"/>
      </w:tabs>
      <w:rPr>
        <w:lang w:val="en-US"/>
      </w:rPr>
    </w:pPr>
    <w:r w:rsidRPr="00711341">
      <w:rPr>
        <w:b/>
        <w:bCs/>
        <w:lang w:val="en-US"/>
      </w:rPr>
      <w:t>Woa2016</w:t>
    </w:r>
    <w:r w:rsidRPr="00711341">
      <w:rPr>
        <w:b/>
        <w:bCs/>
        <w:lang w:val="en-US"/>
      </w:rPr>
      <w:tab/>
    </w:r>
    <w:r w:rsidRPr="00711341">
      <w:rPr>
        <w:b/>
        <w:bCs/>
        <w:lang w:val="en-US"/>
      </w:rPr>
      <w:tab/>
    </w:r>
    <w:r w:rsidRPr="00711341">
      <w:rPr>
        <w:b/>
        <w:bCs/>
        <w:u w:val="single"/>
        <w:lang w:val="en-US"/>
      </w:rPr>
      <w:t>Authors</w:t>
    </w:r>
    <w:r w:rsidRPr="00711341">
      <w:rPr>
        <w:b/>
        <w:bCs/>
        <w:vertAlign w:val="superscript"/>
        <w:lang w:val="en-US"/>
      </w:rPr>
      <w:t>1</w:t>
    </w:r>
    <w:r w:rsidRPr="00711341">
      <w:rPr>
        <w:b/>
        <w:bCs/>
        <w:lang w:val="en-US"/>
      </w:rPr>
      <w:t xml:space="preserve"> and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73" w:rsidRDefault="00D00373">
      <w:r>
        <w:separator/>
      </w:r>
    </w:p>
  </w:footnote>
  <w:footnote w:type="continuationSeparator" w:id="0">
    <w:p w:rsidR="00D00373" w:rsidRDefault="00D00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D7F" w:rsidRDefault="00D00373">
    <w:pPr>
      <w:pStyle w:val="En-tte"/>
      <w:tabs>
        <w:tab w:val="clear" w:pos="9072"/>
        <w:tab w:val="right" w:pos="9046"/>
      </w:tabs>
      <w:jc w:val="center"/>
      <w:rPr>
        <w:lang w:val="en-US"/>
      </w:rPr>
    </w:pPr>
    <w:r>
      <w:rPr>
        <w:noProof/>
      </w:rPr>
      <mc:AlternateContent>
        <mc:Choice Requires="wps">
          <w:drawing>
            <wp:anchor distT="152400" distB="152400" distL="152400" distR="152400" simplePos="0" relativeHeight="251657728" behindDoc="1" locked="0" layoutInCell="1" allowOverlap="1" wp14:anchorId="58CCC94A" wp14:editId="4352FD71">
              <wp:simplePos x="0" y="0"/>
              <wp:positionH relativeFrom="page">
                <wp:posOffset>1095366</wp:posOffset>
              </wp:positionH>
              <wp:positionV relativeFrom="page">
                <wp:posOffset>9862819</wp:posOffset>
              </wp:positionV>
              <wp:extent cx="5600701" cy="9527"/>
              <wp:effectExtent l="0" t="0" r="0" b="0"/>
              <wp:wrapNone/>
              <wp:docPr id="1073741831" name="officeArt object"/>
              <wp:cNvGraphicFramePr/>
              <a:graphic xmlns:a="http://schemas.openxmlformats.org/drawingml/2006/main">
                <a:graphicData uri="http://schemas.microsoft.com/office/word/2010/wordprocessingShape">
                  <wps:wsp>
                    <wps:cNvCnPr/>
                    <wps:spPr>
                      <a:xfrm flipV="1">
                        <a:off x="0" y="0"/>
                        <a:ext cx="5600701" cy="9527"/>
                      </a:xfrm>
                      <a:prstGeom prst="line">
                        <a:avLst/>
                      </a:prstGeom>
                      <a:noFill/>
                      <a:ln w="9525" cap="flat">
                        <a:solidFill>
                          <a:srgbClr val="000000"/>
                        </a:solidFill>
                        <a:prstDash val="solid"/>
                        <a:round/>
                      </a:ln>
                      <a:effectLst/>
                    </wps:spPr>
                    <wps:bodyPr/>
                  </wps:wsp>
                </a:graphicData>
              </a:graphic>
            </wp:anchor>
          </w:drawing>
        </mc:Choice>
        <mc:Fallback>
          <w:pict>
            <v:line w14:anchorId="1A75A0D6" id="officeArt object" o:spid="_x0000_s1026" style="position:absolute;flip:y;z-index:-251658752;visibility:visible;mso-wrap-style:square;mso-wrap-distance-left:12pt;mso-wrap-distance-top:12pt;mso-wrap-distance-right:12pt;mso-wrap-distance-bottom:12pt;mso-position-horizontal:absolute;mso-position-horizontal-relative:page;mso-position-vertical:absolute;mso-position-vertical-relative:page" from="86.25pt,776.6pt" to="527.25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">
              <w10:wrap anchorx="page" anchory="page"/>
            </v:line>
          </w:pict>
        </mc:Fallback>
      </mc:AlternateContent>
    </w:r>
    <w:r w:rsidR="00711341">
      <w:rPr>
        <w:rFonts w:ascii="Trebuchet MS"/>
        <w:lang w:val="en-US"/>
      </w:rPr>
      <w:t>International Workshop O</w:t>
    </w:r>
    <w:r>
      <w:rPr>
        <w:rFonts w:ascii="Trebuchet MS"/>
        <w:lang w:val="en-US"/>
      </w:rPr>
      <w:t>n Optimization and Applications</w:t>
    </w:r>
  </w:p>
  <w:p w:rsidR="00DD1D7F" w:rsidRDefault="00D00373">
    <w:pPr>
      <w:pStyle w:val="En-tte"/>
      <w:tabs>
        <w:tab w:val="clear" w:pos="9072"/>
        <w:tab w:val="right" w:pos="9046"/>
      </w:tabs>
      <w:jc w:val="center"/>
      <w:rPr>
        <w:rFonts w:ascii="Trebuchet MS"/>
        <w:lang w:val="en-US"/>
      </w:rPr>
    </w:pPr>
    <w:r>
      <w:rPr>
        <w:rFonts w:ascii="Trebuchet MS"/>
        <w:lang w:val="en-US"/>
      </w:rPr>
      <w:t>Woa2016, May the 17</w:t>
    </w:r>
    <w:r>
      <w:rPr>
        <w:rFonts w:ascii="Trebuchet MS"/>
        <w:vertAlign w:val="superscript"/>
        <w:lang w:val="en-US"/>
      </w:rPr>
      <w:t>th</w:t>
    </w:r>
    <w:r w:rsidR="008C43FD">
      <w:rPr>
        <w:rFonts w:ascii="Trebuchet MS"/>
        <w:lang w:val="en-US"/>
      </w:rPr>
      <w:t>-18</w:t>
    </w:r>
    <w:r>
      <w:rPr>
        <w:rFonts w:ascii="Trebuchet MS"/>
        <w:vertAlign w:val="superscript"/>
        <w:lang w:val="en-US"/>
      </w:rPr>
      <w:t>th</w:t>
    </w:r>
    <w:r>
      <w:rPr>
        <w:rFonts w:ascii="Trebuchet MS"/>
        <w:lang w:val="en-US"/>
      </w:rPr>
      <w:t xml:space="preserve"> 2016</w:t>
    </w:r>
  </w:p>
  <w:p w:rsidR="00A641BE" w:rsidRPr="00711341" w:rsidRDefault="00A641BE">
    <w:pPr>
      <w:pStyle w:val="En-tte"/>
      <w:tabs>
        <w:tab w:val="clear" w:pos="9072"/>
        <w:tab w:val="right" w:pos="9046"/>
      </w:tabs>
      <w:jc w:val="center"/>
      <w:rPr>
        <w:lang w:val="en-US"/>
      </w:rPr>
    </w:pPr>
    <w:r>
      <w:rPr>
        <w:noProof/>
      </w:rPr>
      <mc:AlternateContent>
        <mc:Choice Requires="wps">
          <w:drawing>
            <wp:anchor distT="0" distB="0" distL="114300" distR="114300" simplePos="0" relativeHeight="251659264" behindDoc="0" locked="0" layoutInCell="1" allowOverlap="1" wp14:anchorId="61D19E8E" wp14:editId="41BCAADE">
              <wp:simplePos x="0" y="0"/>
              <wp:positionH relativeFrom="column">
                <wp:posOffset>500379</wp:posOffset>
              </wp:positionH>
              <wp:positionV relativeFrom="paragraph">
                <wp:posOffset>64135</wp:posOffset>
              </wp:positionV>
              <wp:extent cx="5095875" cy="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5095875" cy="0"/>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3D1BF4C8"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pt,5.05pt" to="440.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" strokeweight=".5pt">
              <v:stroke miterlimit="4"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7F"/>
    <w:rsid w:val="00711341"/>
    <w:rsid w:val="00801682"/>
    <w:rsid w:val="008C43FD"/>
    <w:rsid w:val="00A641BE"/>
    <w:rsid w:val="00D00373"/>
    <w:rsid w:val="00DD1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FD210-F7CE-48F0-9642-3F692DB9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ascii="Calibri" w:eastAsia="Calibri" w:hAnsi="Calibri" w:cs="Calibri"/>
      <w:color w:val="000000"/>
      <w:sz w:val="22"/>
      <w:szCs w:val="22"/>
      <w:u w:color="000000"/>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A">
    <w:name w:val="Corps A"/>
    <w:pPr>
      <w:spacing w:after="200" w:line="276" w:lineRule="auto"/>
    </w:pPr>
    <w:rPr>
      <w:rFonts w:ascii="Calibri" w:eastAsia="Calibri" w:hAnsi="Calibri" w:cs="Calibri"/>
      <w:color w:val="000000"/>
      <w:sz w:val="22"/>
      <w:szCs w:val="22"/>
      <w:u w:color="000000"/>
      <w:lang w:val="en-US"/>
    </w:rPr>
  </w:style>
  <w:style w:type="paragraph" w:customStyle="1" w:styleId="Affiliation">
    <w:name w:val="Affiliation"/>
    <w:pPr>
      <w:jc w:val="center"/>
    </w:pPr>
    <w:rPr>
      <w:rFonts w:eastAsia="Times New Roman"/>
      <w:i/>
      <w:i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0"/>
  <c:style val="2"/>
  <c:chart>
    <c:title>
      <c:tx>
        <c:rich>
          <a:bodyPr rot="0"/>
          <a:lstStyle/>
          <a:p>
            <a:pPr lvl="0"/>
            <a:endParaRPr lang="fr-FR"/>
          </a:p>
        </c:rich>
      </c:tx>
      <c:overlay val="1"/>
    </c:title>
    <c:autoTitleDeleted val="0"/>
    <c:plotArea>
      <c:layout>
        <c:manualLayout>
          <c:layoutTarget val="inner"/>
          <c:xMode val="edge"/>
          <c:yMode val="edge"/>
          <c:x val="0.102307"/>
          <c:y val="7.5517699999999993E-2"/>
          <c:w val="0.63823099999999999"/>
          <c:h val="0.78974200000000006"/>
        </c:manualLayout>
      </c:layout>
      <c:barChart>
        <c:barDir val="col"/>
        <c:grouping val="clustered"/>
        <c:varyColors val="0"/>
        <c:ser>
          <c:idx val="0"/>
          <c:order val="0"/>
          <c:tx>
            <c:strRef>
              <c:f>Sheet1!$B$1</c:f>
              <c:strCache>
                <c:ptCount val="1"/>
                <c:pt idx="0">
                  <c:v>Série 1</c:v>
                </c:pt>
              </c:strCache>
            </c:strRef>
          </c:tx>
          <c:spPr>
            <a:solidFill>
              <a:srgbClr val="4F81BD"/>
            </a:solidFill>
            <a:ln w="12700" cap="flat">
              <a:noFill/>
              <a:miter lim="400000"/>
            </a:ln>
            <a:effectLst/>
          </c:spPr>
          <c:invertIfNegative val="0"/>
          <c:cat>
            <c:strRef>
              <c:f>Sheet1!$A$2:$A$5</c:f>
              <c:strCache>
                <c:ptCount val="4"/>
                <c:pt idx="0">
                  <c:v>Catégorie 1</c:v>
                </c:pt>
                <c:pt idx="1">
                  <c:v>Catégorie 2</c:v>
                </c:pt>
                <c:pt idx="2">
                  <c:v>Catégorie 3</c:v>
                </c:pt>
                <c:pt idx="3">
                  <c:v>Catégorie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Série 2</c:v>
                </c:pt>
              </c:strCache>
            </c:strRef>
          </c:tx>
          <c:spPr>
            <a:solidFill>
              <a:srgbClr val="C0504D"/>
            </a:solidFill>
            <a:ln w="12700" cap="flat">
              <a:noFill/>
              <a:miter lim="400000"/>
            </a:ln>
            <a:effectLst/>
          </c:spPr>
          <c:invertIfNegative val="0"/>
          <c:cat>
            <c:strRef>
              <c:f>Sheet1!$A$2:$A$5</c:f>
              <c:strCache>
                <c:ptCount val="4"/>
                <c:pt idx="0">
                  <c:v>Catégorie 1</c:v>
                </c:pt>
                <c:pt idx="1">
                  <c:v>Catégorie 2</c:v>
                </c:pt>
                <c:pt idx="2">
                  <c:v>Catégorie 3</c:v>
                </c:pt>
                <c:pt idx="3">
                  <c:v>Catégorie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Série 3</c:v>
                </c:pt>
              </c:strCache>
            </c:strRef>
          </c:tx>
          <c:spPr>
            <a:solidFill>
              <a:srgbClr val="9BBB59"/>
            </a:solidFill>
            <a:ln w="12700" cap="flat">
              <a:noFill/>
              <a:miter lim="400000"/>
            </a:ln>
            <a:effectLst/>
          </c:spPr>
          <c:invertIfNegative val="0"/>
          <c:cat>
            <c:strRef>
              <c:f>Sheet1!$A$2:$A$5</c:f>
              <c:strCache>
                <c:ptCount val="4"/>
                <c:pt idx="0">
                  <c:v>Catégorie 1</c:v>
                </c:pt>
                <c:pt idx="1">
                  <c:v>Catégorie 2</c:v>
                </c:pt>
                <c:pt idx="2">
                  <c:v>Catégorie 3</c:v>
                </c:pt>
                <c:pt idx="3">
                  <c:v>Catégorie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454939552"/>
        <c:axId val="454941904"/>
      </c:barChart>
      <c:catAx>
        <c:axId val="454939552"/>
        <c:scaling>
          <c:orientation val="minMax"/>
        </c:scaling>
        <c:delete val="0"/>
        <c:axPos val="b"/>
        <c:numFmt formatCode="General" sourceLinked="1"/>
        <c:majorTickMark val="out"/>
        <c:minorTickMark val="none"/>
        <c:tickLblPos val="low"/>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fr-FR"/>
          </a:p>
        </c:txPr>
        <c:crossAx val="454941904"/>
        <c:crosses val="autoZero"/>
        <c:auto val="1"/>
        <c:lblAlgn val="ctr"/>
        <c:lblOffset val="100"/>
        <c:noMultiLvlLbl val="1"/>
      </c:catAx>
      <c:valAx>
        <c:axId val="454941904"/>
        <c:scaling>
          <c:orientation val="minMax"/>
        </c:scaling>
        <c:delete val="0"/>
        <c:axPos val="l"/>
        <c:majorGridlines>
          <c:spPr>
            <a:ln w="12700" cap="flat">
              <a:solidFill>
                <a:srgbClr val="888888"/>
              </a:solidFill>
              <a:prstDash val="solid"/>
              <a:bevel/>
            </a:ln>
          </c:spPr>
        </c:majorGridlines>
        <c:numFmt formatCode="0.#" sourceLinked="0"/>
        <c:majorTickMark val="out"/>
        <c:minorTickMark val="none"/>
        <c:tickLblPos val="nextTo"/>
        <c:spPr>
          <a:ln w="12700" cap="flat">
            <a:solidFill>
              <a:srgbClr val="000000"/>
            </a:solidFill>
            <a:prstDash val="solid"/>
            <a:miter lim="400000"/>
          </a:ln>
        </c:spPr>
        <c:txPr>
          <a:bodyPr rot="0"/>
          <a:lstStyle/>
          <a:p>
            <a:pPr lvl="0">
              <a:defRPr sz="1000" b="0" i="0" u="none" strike="noStrike">
                <a:solidFill>
                  <a:srgbClr val="000000"/>
                </a:solidFill>
                <a:effectLst/>
                <a:latin typeface="Calibri"/>
              </a:defRPr>
            </a:pPr>
            <a:endParaRPr lang="fr-FR"/>
          </a:p>
        </c:txPr>
        <c:crossAx val="454939552"/>
        <c:crosses val="autoZero"/>
        <c:crossBetween val="between"/>
        <c:majorUnit val="1.25"/>
        <c:minorUnit val="0.625"/>
      </c:valAx>
      <c:spPr>
        <a:solidFill>
          <a:srgbClr val="FFFFFF"/>
        </a:solidFill>
        <a:ln w="12700" cap="flat">
          <a:noFill/>
          <a:miter lim="400000"/>
        </a:ln>
        <a:effectLst/>
      </c:spPr>
    </c:plotArea>
    <c:legend>
      <c:legendPos val="r"/>
      <c:layout>
        <c:manualLayout>
          <c:xMode val="edge"/>
          <c:yMode val="edge"/>
          <c:x val="0.77308299999999996"/>
          <c:y val="0.40931000000000001"/>
          <c:w val="0.22691700000000001"/>
          <c:h val="0.23905299999999999"/>
        </c:manualLayout>
      </c:layout>
      <c:overlay val="1"/>
      <c:spPr>
        <a:noFill/>
        <a:ln w="12700" cap="flat">
          <a:noFill/>
          <a:miter lim="400000"/>
        </a:ln>
        <a:effectLst/>
      </c:spPr>
      <c:txPr>
        <a:bodyPr/>
        <a:lstStyle/>
        <a:p>
          <a:pPr lvl="0">
            <a:defRPr sz="1000" b="0" i="0" u="none" strike="noStrike">
              <a:solidFill>
                <a:srgbClr val="000000"/>
              </a:solidFill>
              <a:effectLst/>
              <a:latin typeface="Calibri"/>
            </a:defRPr>
          </a:pPr>
          <a:endParaRPr lang="fr-FR"/>
        </a:p>
      </c:txPr>
    </c:legend>
    <c:plotVisOnly val="1"/>
    <c:dispBlanksAs val="gap"/>
    <c:showDLblsOverMax val="1"/>
  </c:chart>
  <c:spPr>
    <a:solidFill>
      <a:srgbClr val="FFFFFF"/>
    </a:solidFill>
    <a:ln w="9525" cap="flat">
      <a:solidFill>
        <a:srgbClr val="888888"/>
      </a:solidFill>
      <a:prstDash val="solid"/>
      <a:bevel/>
    </a:ln>
    <a:effectLst/>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1221</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hanaa</cp:lastModifiedBy>
  <cp:revision>5</cp:revision>
  <dcterms:created xsi:type="dcterms:W3CDTF">2016-04-21T12:00:00Z</dcterms:created>
  <dcterms:modified xsi:type="dcterms:W3CDTF">2016-04-21T12:08:00Z</dcterms:modified>
</cp:coreProperties>
</file>